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Missing frames for OW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Fixed by Paya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C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